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F142" w14:textId="77777777" w:rsidR="005C32F3" w:rsidRPr="009D3E27" w:rsidRDefault="000A3940" w:rsidP="005C32F3">
      <w:pPr>
        <w:pStyle w:val="NormalWeb"/>
        <w:spacing w:before="0" w:beforeAutospacing="0" w:after="0" w:afterAutospacing="0"/>
        <w:jc w:val="center"/>
        <w:rPr>
          <w:sz w:val="32"/>
        </w:rPr>
      </w:pPr>
      <w:r w:rsidRPr="009D3E27">
        <w:rPr>
          <w:b/>
          <w:bCs/>
          <w:sz w:val="32"/>
        </w:rPr>
        <w:t>Bountiful Junior High School</w:t>
      </w:r>
    </w:p>
    <w:p w14:paraId="3032DCC6" w14:textId="77777777" w:rsidR="000A3940" w:rsidRPr="009D3E27" w:rsidRDefault="000A3940" w:rsidP="005C32F3">
      <w:pPr>
        <w:pStyle w:val="NormalWeb"/>
        <w:spacing w:before="0" w:beforeAutospacing="0" w:after="0" w:afterAutospacing="0"/>
        <w:jc w:val="center"/>
        <w:rPr>
          <w:sz w:val="32"/>
        </w:rPr>
      </w:pPr>
      <w:r w:rsidRPr="009D3E27">
        <w:rPr>
          <w:b/>
          <w:bCs/>
          <w:sz w:val="32"/>
        </w:rPr>
        <w:t>7th Grade Student Officer Application Portfolio</w:t>
      </w:r>
      <w:r w:rsidRPr="009D3E27">
        <w:rPr>
          <w:sz w:val="32"/>
        </w:rPr>
        <w:t> </w:t>
      </w:r>
    </w:p>
    <w:p w14:paraId="35DC2B6B" w14:textId="6A70E365" w:rsidR="000A3940" w:rsidRDefault="3281A557" w:rsidP="000A3940">
      <w:pPr>
        <w:pStyle w:val="NormalWeb"/>
      </w:pPr>
      <w:r>
        <w:t>Your son/daughter has expressed an interest in applying for 7th Grade Class Office for the 201</w:t>
      </w:r>
      <w:r w:rsidR="005F4379">
        <w:t>9</w:t>
      </w:r>
      <w:r>
        <w:t>-20</w:t>
      </w:r>
      <w:r w:rsidR="005F4379">
        <w:t>20</w:t>
      </w:r>
      <w:r>
        <w:t xml:space="preserve"> school year at Bountiful Junior High School. </w:t>
      </w:r>
    </w:p>
    <w:p w14:paraId="604DFB3E" w14:textId="197378F4" w:rsidR="000A3940" w:rsidRDefault="3281A557" w:rsidP="000A3940">
      <w:pPr>
        <w:pStyle w:val="NormalWeb"/>
      </w:pPr>
      <w:r>
        <w:t xml:space="preserve">Student government officers have various officer and academic responsibilities throughout the school year.  Please review the attached contract for the details and time commitment of this job.  All student government officers have the option to purchase </w:t>
      </w:r>
      <w:proofErr w:type="gramStart"/>
      <w:r>
        <w:t>a</w:t>
      </w:r>
      <w:proofErr w:type="gramEnd"/>
      <w:r>
        <w:t xml:space="preserve"> SBO sweater (usually around $</w:t>
      </w:r>
      <w:r w:rsidR="005F4379">
        <w:t>160-$180</w:t>
      </w:r>
      <w:r>
        <w:t>) an SBO shirt (usually around $15)</w:t>
      </w:r>
      <w:r w:rsidR="005F4379">
        <w:t xml:space="preserve"> and a hoodie (usually around $20)</w:t>
      </w:r>
      <w:r>
        <w:t>.  These will be worn on days that there is a school sponsored activity. </w:t>
      </w:r>
    </w:p>
    <w:p w14:paraId="0E2F514C" w14:textId="77777777" w:rsidR="000A3940" w:rsidRDefault="000A3940" w:rsidP="000A3940">
      <w:pPr>
        <w:pStyle w:val="NormalWeb"/>
      </w:pPr>
      <w:r>
        <w:rPr>
          <w:b/>
          <w:bCs/>
          <w:u w:val="single"/>
        </w:rPr>
        <w:t>Selection Process</w:t>
      </w:r>
    </w:p>
    <w:p w14:paraId="3070D4BA" w14:textId="77777777" w:rsidR="000A3940" w:rsidRPr="00CE2A59" w:rsidRDefault="000A3940" w:rsidP="000A3940">
      <w:pPr>
        <w:pStyle w:val="NormalWeb"/>
        <w:rPr>
          <w:sz w:val="28"/>
        </w:rPr>
      </w:pPr>
      <w:r w:rsidRPr="00CE2A59">
        <w:rPr>
          <w:sz w:val="28"/>
        </w:rPr>
        <w:t>The selection process includes the following required components:</w:t>
      </w:r>
    </w:p>
    <w:p w14:paraId="4000A023" w14:textId="438435EE" w:rsidR="000A3940" w:rsidRDefault="3281A557" w:rsidP="000A3940">
      <w:pPr>
        <w:pStyle w:val="NormalWeb"/>
        <w:ind w:left="720"/>
      </w:pPr>
      <w:r>
        <w:t>• </w:t>
      </w:r>
      <w:r w:rsidRPr="3281A557">
        <w:rPr>
          <w:b/>
          <w:bCs/>
        </w:rPr>
        <w:t>35 points</w:t>
      </w:r>
      <w:r>
        <w:t xml:space="preserve"> for a completed student portfolio. (</w:t>
      </w:r>
      <w:r w:rsidRPr="3281A557">
        <w:rPr>
          <w:b/>
          <w:bCs/>
        </w:rPr>
        <w:t xml:space="preserve">Due </w:t>
      </w:r>
      <w:r w:rsidR="005F4379">
        <w:rPr>
          <w:b/>
          <w:bCs/>
        </w:rPr>
        <w:t>Monday</w:t>
      </w:r>
      <w:r w:rsidRPr="3281A557">
        <w:rPr>
          <w:b/>
          <w:bCs/>
        </w:rPr>
        <w:t xml:space="preserve">. April </w:t>
      </w:r>
      <w:r w:rsidR="005F4379">
        <w:rPr>
          <w:b/>
          <w:bCs/>
        </w:rPr>
        <w:t>8</w:t>
      </w:r>
      <w:r w:rsidRPr="3281A557">
        <w:rPr>
          <w:b/>
          <w:bCs/>
        </w:rPr>
        <w:t>th NO LATER THAN 3:00 P.M. in the Main Office</w:t>
      </w:r>
      <w:r>
        <w:t>)</w:t>
      </w:r>
    </w:p>
    <w:p w14:paraId="6E77FB22" w14:textId="7818B99D" w:rsidR="000A3940" w:rsidRDefault="3281A557" w:rsidP="000A3940">
      <w:pPr>
        <w:pStyle w:val="NormalWeb"/>
        <w:ind w:left="720"/>
      </w:pPr>
      <w:r>
        <w:t>• </w:t>
      </w:r>
      <w:r w:rsidRPr="3281A557">
        <w:rPr>
          <w:b/>
          <w:bCs/>
        </w:rPr>
        <w:t>15 points</w:t>
      </w:r>
      <w:r>
        <w:t xml:space="preserve"> for an interview at Bountiful Junior High. Please sign up for an interview when you turn in your portfolio. Interviews will be April </w:t>
      </w:r>
      <w:r w:rsidR="005F4379">
        <w:t>9</w:t>
      </w:r>
      <w:r w:rsidRPr="3281A557">
        <w:rPr>
          <w:vertAlign w:val="superscript"/>
        </w:rPr>
        <w:t>th</w:t>
      </w:r>
      <w:r>
        <w:t xml:space="preserve"> through the </w:t>
      </w:r>
      <w:r w:rsidR="005F4379">
        <w:t>11</w:t>
      </w:r>
      <w:r w:rsidRPr="3281A557">
        <w:rPr>
          <w:vertAlign w:val="superscript"/>
        </w:rPr>
        <w:t>th</w:t>
      </w:r>
      <w:r w:rsidR="005F4379">
        <w:t xml:space="preserve"> from 3-4 P.M.</w:t>
      </w:r>
      <w:r>
        <w:t xml:space="preserve"> </w:t>
      </w:r>
    </w:p>
    <w:p w14:paraId="267B5661" w14:textId="77777777" w:rsidR="000A3940" w:rsidRPr="00D12AE4" w:rsidRDefault="000A3940" w:rsidP="000A3940">
      <w:pPr>
        <w:pStyle w:val="NormalWeb"/>
        <w:ind w:left="720"/>
        <w:rPr>
          <w:b/>
          <w:u w:val="single"/>
        </w:rPr>
      </w:pPr>
      <w:r>
        <w:t xml:space="preserve">• A </w:t>
      </w:r>
      <w:r>
        <w:rPr>
          <w:b/>
          <w:bCs/>
        </w:rPr>
        <w:t>required recommendation</w:t>
      </w:r>
      <w:r>
        <w:t xml:space="preserve"> from the 6th Grade Teacher, Administrator or School Counselor.  </w:t>
      </w:r>
      <w:r w:rsidRPr="00D12AE4">
        <w:rPr>
          <w:b/>
          <w:u w:val="single"/>
        </w:rPr>
        <w:t xml:space="preserve">No portfolio will be scored without this recommendation. </w:t>
      </w:r>
    </w:p>
    <w:p w14:paraId="26E27505" w14:textId="77777777" w:rsidR="000A3940" w:rsidRDefault="000A3940" w:rsidP="000A3940">
      <w:pPr>
        <w:pStyle w:val="NormalWeb"/>
        <w:ind w:left="720"/>
      </w:pPr>
      <w:r>
        <w:t xml:space="preserve">• Students receiving the highest points out of 50 total, </w:t>
      </w:r>
      <w:r w:rsidRPr="00AF42C4">
        <w:rPr>
          <w:u w:val="single"/>
        </w:rPr>
        <w:t xml:space="preserve">regardless </w:t>
      </w:r>
      <w:r>
        <w:t>of elementary school attended, are selected.</w:t>
      </w:r>
    </w:p>
    <w:p w14:paraId="12B9A7F4" w14:textId="3AE09612" w:rsidR="000A3940" w:rsidRDefault="000A3940" w:rsidP="000A3940">
      <w:pPr>
        <w:pStyle w:val="NormalWeb"/>
        <w:ind w:left="720"/>
      </w:pPr>
      <w:r>
        <w:t xml:space="preserve">• A minimum of 3 and a maximum of </w:t>
      </w:r>
      <w:r w:rsidR="00AF42C4">
        <w:t>6</w:t>
      </w:r>
      <w:r>
        <w:t xml:space="preserve"> officers will be selected based upon the number of qualified applicants for each grade</w:t>
      </w:r>
      <w:r w:rsidR="00AF42C4">
        <w:t xml:space="preserve"> among other factors</w:t>
      </w:r>
      <w:r>
        <w:t>. </w:t>
      </w:r>
      <w:r w:rsidR="00AF42C4">
        <w:t>W</w:t>
      </w:r>
      <w:r>
        <w:t xml:space="preserve">inners will be </w:t>
      </w:r>
      <w:r w:rsidR="00F90D09">
        <w:t>posted</w:t>
      </w:r>
      <w:r w:rsidR="005C32F3">
        <w:t xml:space="preserve"> on Friday, April </w:t>
      </w:r>
      <w:r w:rsidR="005F4379">
        <w:t>12</w:t>
      </w:r>
      <w:r w:rsidR="00AF42C4">
        <w:t>th</w:t>
      </w:r>
      <w:r w:rsidR="005C32F3">
        <w:t xml:space="preserve"> </w:t>
      </w:r>
      <w:r w:rsidR="00D12AE4">
        <w:t xml:space="preserve">after school </w:t>
      </w:r>
      <w:r w:rsidR="005C32F3">
        <w:t>on the school website.</w:t>
      </w:r>
    </w:p>
    <w:p w14:paraId="4C3EDAF8" w14:textId="77777777" w:rsidR="000A3940" w:rsidRDefault="000A3940" w:rsidP="000A3940">
      <w:pPr>
        <w:pStyle w:val="NormalWeb"/>
      </w:pPr>
      <w:r>
        <w:rPr>
          <w:b/>
          <w:bCs/>
          <w:u w:val="single"/>
        </w:rPr>
        <w:t>Portfolio Outline</w:t>
      </w:r>
    </w:p>
    <w:p w14:paraId="78E3849B" w14:textId="18B837E4" w:rsidR="000A3940" w:rsidRPr="00D12AE4" w:rsidRDefault="000A3940" w:rsidP="000A3940">
      <w:pPr>
        <w:pStyle w:val="NormalWeb"/>
      </w:pPr>
      <w:r>
        <w:t xml:space="preserve">All portfolio’s must be typed, double spaced and placed in a binder with the </w:t>
      </w:r>
      <w:r>
        <w:rPr>
          <w:u w:val="single"/>
        </w:rPr>
        <w:t>Student’s ID number placed on the front cover</w:t>
      </w:r>
      <w:r>
        <w:t xml:space="preserve">.  The </w:t>
      </w:r>
      <w:r>
        <w:rPr>
          <w:u w:val="single"/>
        </w:rPr>
        <w:t>Student ID number</w:t>
      </w:r>
      <w:r>
        <w:t xml:space="preserve"> will be used in place of the student’s name throughout the portfolio, if needed.  Please be sure that the only place the student’s name appears is on the contract and recommendation form. Include any diagrams, charts, etc. you feel are necessary.  NO INDICATION OF THE STUDENT’S IDENTITY WILL BE PERMITTED. </w:t>
      </w:r>
      <w:r w:rsidR="00AF42C4">
        <w:t xml:space="preserve">Please put the contract and recommendation into a sealed envelope. </w:t>
      </w:r>
    </w:p>
    <w:p w14:paraId="2BB66C8F" w14:textId="77777777" w:rsidR="000A3940" w:rsidRDefault="000A3940" w:rsidP="000A3940">
      <w:pPr>
        <w:pStyle w:val="NormalWeb"/>
      </w:pPr>
      <w:r>
        <w:rPr>
          <w:u w:val="single"/>
        </w:rPr>
        <w:t>Portfolio Requirements</w:t>
      </w:r>
      <w:r>
        <w:t>:</w:t>
      </w:r>
    </w:p>
    <w:p w14:paraId="184F7C63" w14:textId="2A82381A" w:rsidR="000A3940" w:rsidRDefault="000A3940" w:rsidP="000A3940">
      <w:pPr>
        <w:pStyle w:val="NormalWeb"/>
      </w:pPr>
      <w:r>
        <w:t xml:space="preserve">1.  </w:t>
      </w:r>
      <w:r>
        <w:rPr>
          <w:u w:val="single"/>
        </w:rPr>
        <w:t>Essay</w:t>
      </w:r>
      <w:r>
        <w:t xml:space="preserve">:  </w:t>
      </w:r>
      <w:proofErr w:type="gramStart"/>
      <w:r>
        <w:t>Personally</w:t>
      </w:r>
      <w:proofErr w:type="gramEnd"/>
      <w:r>
        <w:t xml:space="preserve"> prepare a typed essay that describes why you would make a good student officer.  This essay must be 300 words or less.  Please include what strengths you have that will help you complete the tasks of being an officer as outlined in the BJH Officer contract as well as how you will serve your fellow students.  </w:t>
      </w:r>
      <w:r>
        <w:rPr>
          <w:u w:val="single"/>
        </w:rPr>
        <w:t>Remember, your name must not appear anywhere in this essay</w:t>
      </w:r>
      <w:r>
        <w:t>.  </w:t>
      </w:r>
    </w:p>
    <w:p w14:paraId="08F5E51C" w14:textId="77777777" w:rsidR="00D12AE4" w:rsidRDefault="00D12AE4" w:rsidP="000A3940">
      <w:pPr>
        <w:pStyle w:val="NormalWeb"/>
      </w:pPr>
    </w:p>
    <w:p w14:paraId="35B15D69" w14:textId="34163234" w:rsidR="000A3940" w:rsidRDefault="000A3940" w:rsidP="000A3940">
      <w:pPr>
        <w:pStyle w:val="NormalWeb"/>
      </w:pPr>
      <w:r>
        <w:lastRenderedPageBreak/>
        <w:t xml:space="preserve">2.  </w:t>
      </w:r>
      <w:r>
        <w:rPr>
          <w:u w:val="single"/>
        </w:rPr>
        <w:t>Theme/Motto</w:t>
      </w:r>
      <w:r>
        <w:t xml:space="preserve">:  The BJH Mission statement states "Bountiful Junior High embraces educational excellence and encourages personal success through service and life-long learning."  You have been assigned to create a theme/motto for the </w:t>
      </w:r>
      <w:r w:rsidR="00D12AE4">
        <w:t>201</w:t>
      </w:r>
      <w:r w:rsidR="005F4379">
        <w:t>9</w:t>
      </w:r>
      <w:r w:rsidR="00D12AE4">
        <w:t>-20</w:t>
      </w:r>
      <w:r w:rsidR="005F4379">
        <w:t>20</w:t>
      </w:r>
      <w:r>
        <w:t xml:space="preserve"> school year.</w:t>
      </w:r>
    </w:p>
    <w:p w14:paraId="2104A92F" w14:textId="77777777" w:rsidR="000A3940" w:rsidRDefault="000A3940" w:rsidP="000A3940">
      <w:pPr>
        <w:pStyle w:val="NormalWeb"/>
        <w:ind w:left="720"/>
      </w:pPr>
      <w:r>
        <w:t>a.</w:t>
      </w:r>
      <w:r w:rsidR="00DC3244">
        <w:t> The</w:t>
      </w:r>
      <w:r>
        <w:t xml:space="preserve"> theme/motto must support the BJH mission statement as well as provide a theme for student body activities throughout the year.</w:t>
      </w:r>
    </w:p>
    <w:p w14:paraId="77F25A45" w14:textId="77777777" w:rsidR="000A3940" w:rsidRDefault="000A3940" w:rsidP="000A3940">
      <w:pPr>
        <w:pStyle w:val="NormalWeb"/>
        <w:ind w:firstLine="720"/>
      </w:pPr>
      <w:r>
        <w:t>b.</w:t>
      </w:r>
      <w:r w:rsidR="00DC3244">
        <w:t> Describe</w:t>
      </w:r>
      <w:r>
        <w:t xml:space="preserve"> how the theme/motto will encourage students to do their best.</w:t>
      </w:r>
    </w:p>
    <w:p w14:paraId="442477F3" w14:textId="77777777" w:rsidR="000A3940" w:rsidRDefault="000A3940" w:rsidP="000A3940">
      <w:pPr>
        <w:pStyle w:val="NormalWeb"/>
        <w:ind w:firstLine="720"/>
      </w:pPr>
      <w:r>
        <w:t>c.</w:t>
      </w:r>
      <w:r w:rsidR="00DC3244">
        <w:t> Create</w:t>
      </w:r>
      <w:r>
        <w:t xml:space="preserve"> an 8 ½ by 11" flyer advertising your theme/motto.   </w:t>
      </w:r>
    </w:p>
    <w:p w14:paraId="2BCBC181" w14:textId="77777777" w:rsidR="000A3940" w:rsidRDefault="000A3940" w:rsidP="000A3940">
      <w:pPr>
        <w:pStyle w:val="NormalWeb"/>
      </w:pPr>
      <w:r>
        <w:t xml:space="preserve">3. </w:t>
      </w:r>
      <w:r>
        <w:rPr>
          <w:u w:val="single"/>
        </w:rPr>
        <w:t>Bulletin Boards</w:t>
      </w:r>
      <w:r>
        <w:t xml:space="preserve">:  You have been assigned to come up with 2 bulletin board ideas based on your theme/motto.  </w:t>
      </w:r>
    </w:p>
    <w:p w14:paraId="55C04D6E" w14:textId="77777777" w:rsidR="000A3940" w:rsidRDefault="000A3940" w:rsidP="000A3940">
      <w:pPr>
        <w:pStyle w:val="NormalWeb"/>
        <w:ind w:left="720"/>
      </w:pPr>
      <w:r>
        <w:t xml:space="preserve">a. Bulletin board ideas should be </w:t>
      </w:r>
      <w:r>
        <w:rPr>
          <w:u w:val="single"/>
        </w:rPr>
        <w:t>unique,</w:t>
      </w:r>
      <w:r>
        <w:t xml:space="preserve"> motivating ideas that </w:t>
      </w:r>
      <w:r w:rsidRPr="005F4379">
        <w:rPr>
          <w:b/>
          <w:u w:val="single"/>
        </w:rPr>
        <w:t>do not deal</w:t>
      </w:r>
      <w:r>
        <w:t xml:space="preserve"> with athletic teams or school events. </w:t>
      </w:r>
    </w:p>
    <w:p w14:paraId="3B9E3509" w14:textId="398C9192" w:rsidR="000A3940" w:rsidRDefault="000A3940" w:rsidP="005F4379">
      <w:pPr>
        <w:pStyle w:val="NormalWeb"/>
        <w:ind w:left="720"/>
      </w:pPr>
      <w:r>
        <w:t>b. Provide your ideas in detail, including why these bulletin boards would be helpful for the students at BJH.</w:t>
      </w:r>
      <w:r w:rsidR="005F4379">
        <w:t xml:space="preserve"> Make sure to have a sketch of what you would like it to look like. </w:t>
      </w:r>
    </w:p>
    <w:p w14:paraId="4EBFA904" w14:textId="77777777" w:rsidR="000A3940" w:rsidRDefault="000A3940" w:rsidP="000A3940">
      <w:pPr>
        <w:pStyle w:val="NormalWeb"/>
      </w:pPr>
      <w:r>
        <w:t xml:space="preserve">4.    </w:t>
      </w:r>
      <w:r>
        <w:rPr>
          <w:u w:val="single"/>
        </w:rPr>
        <w:t>Marquee Thoughts of the Day</w:t>
      </w:r>
      <w:r>
        <w:t xml:space="preserve">:  You have been assigned to create 5 brief thoughts that can be placed </w:t>
      </w:r>
      <w:r w:rsidR="005C32F3">
        <w:t xml:space="preserve">on the BJH marquee. </w:t>
      </w:r>
    </w:p>
    <w:p w14:paraId="1F9B6AEE" w14:textId="77777777" w:rsidR="000A3940" w:rsidRDefault="000A3940" w:rsidP="000A3940">
      <w:pPr>
        <w:pStyle w:val="NormalWeb"/>
        <w:ind w:left="1440"/>
      </w:pPr>
      <w:r>
        <w:t>a.</w:t>
      </w:r>
      <w:r w:rsidR="00DC3244">
        <w:t> All</w:t>
      </w:r>
      <w:r>
        <w:t xml:space="preserve"> thoughts must be 6 words or less.</w:t>
      </w:r>
    </w:p>
    <w:p w14:paraId="78E326B2" w14:textId="77777777" w:rsidR="000A3940" w:rsidRDefault="000A3940" w:rsidP="000A3940">
      <w:pPr>
        <w:pStyle w:val="NormalWeb"/>
        <w:ind w:left="1440"/>
      </w:pPr>
      <w:r>
        <w:t>b.</w:t>
      </w:r>
      <w:r w:rsidR="00DC3244">
        <w:t> Describe</w:t>
      </w:r>
      <w:r>
        <w:t xml:space="preserve"> why you feel the thought would be appropriate.</w:t>
      </w:r>
    </w:p>
    <w:p w14:paraId="2E7DB526" w14:textId="77777777" w:rsidR="000A3940" w:rsidRDefault="000A3940" w:rsidP="000A3940">
      <w:pPr>
        <w:pStyle w:val="NormalWeb"/>
        <w:ind w:left="1440"/>
      </w:pPr>
      <w:r>
        <w:t>c.</w:t>
      </w:r>
      <w:r w:rsidR="00DC3244">
        <w:t> Thoughts</w:t>
      </w:r>
      <w:r>
        <w:t xml:space="preserve"> should be general in nature; do not center them </w:t>
      </w:r>
      <w:r w:rsidR="00D12AE4">
        <w:t>on</w:t>
      </w:r>
      <w:r>
        <w:t xml:space="preserve"> a holiday or event.  They </w:t>
      </w:r>
      <w:r w:rsidR="005C32F3">
        <w:t>do not need to match your theme.</w:t>
      </w:r>
      <w:r>
        <w:t> </w:t>
      </w:r>
    </w:p>
    <w:p w14:paraId="78E36F8C" w14:textId="77777777" w:rsidR="00AD528C" w:rsidRDefault="000A3940" w:rsidP="005C32F3">
      <w:pPr>
        <w:pStyle w:val="NormalWeb"/>
        <w:rPr>
          <w:b/>
          <w:u w:val="single"/>
        </w:rPr>
      </w:pPr>
      <w:r>
        <w:t xml:space="preserve">5.  </w:t>
      </w:r>
      <w:r w:rsidRPr="00D12AE4">
        <w:rPr>
          <w:b/>
          <w:u w:val="single"/>
        </w:rPr>
        <w:t>Include your recommendation form and contract in a sealed envelope with your Student ID number clear</w:t>
      </w:r>
      <w:r w:rsidR="005C32F3" w:rsidRPr="00D12AE4">
        <w:rPr>
          <w:b/>
          <w:u w:val="single"/>
        </w:rPr>
        <w:t>ly written on the outside.  </w:t>
      </w:r>
    </w:p>
    <w:p w14:paraId="226E78C2" w14:textId="77777777" w:rsidR="00AD528C" w:rsidRDefault="00AD528C" w:rsidP="005C32F3">
      <w:pPr>
        <w:pStyle w:val="NormalWeb"/>
        <w:rPr>
          <w:b/>
          <w:u w:val="single"/>
        </w:rPr>
      </w:pPr>
    </w:p>
    <w:p w14:paraId="4C380814" w14:textId="77777777" w:rsidR="00AD528C" w:rsidRDefault="00AD528C" w:rsidP="005C32F3">
      <w:pPr>
        <w:pStyle w:val="NormalWeb"/>
        <w:rPr>
          <w:b/>
          <w:u w:val="single"/>
        </w:rPr>
      </w:pPr>
    </w:p>
    <w:p w14:paraId="42353535" w14:textId="1F943C0B" w:rsidR="00FE1D2B" w:rsidRDefault="00AD528C" w:rsidP="005C32F3">
      <w:pPr>
        <w:pStyle w:val="NormalWeb"/>
        <w:rPr>
          <w:b/>
          <w:sz w:val="28"/>
          <w:u w:val="single"/>
        </w:rPr>
      </w:pPr>
      <w:r w:rsidRPr="00AD528C">
        <w:rPr>
          <w:b/>
          <w:sz w:val="28"/>
          <w:u w:val="single"/>
        </w:rPr>
        <w:t xml:space="preserve">Portfolios can be picked up after interviews are over on the </w:t>
      </w:r>
      <w:r w:rsidR="00AF42C4">
        <w:rPr>
          <w:b/>
          <w:sz w:val="28"/>
          <w:u w:val="single"/>
        </w:rPr>
        <w:t>1</w:t>
      </w:r>
      <w:r w:rsidR="005F4379">
        <w:rPr>
          <w:b/>
          <w:sz w:val="28"/>
          <w:u w:val="single"/>
        </w:rPr>
        <w:t>1</w:t>
      </w:r>
      <w:r w:rsidR="00AF42C4">
        <w:rPr>
          <w:b/>
          <w:sz w:val="28"/>
          <w:u w:val="single"/>
        </w:rPr>
        <w:t>th</w:t>
      </w:r>
      <w:r w:rsidRPr="00AD528C">
        <w:rPr>
          <w:b/>
          <w:sz w:val="28"/>
          <w:u w:val="single"/>
        </w:rPr>
        <w:t xml:space="preserve">. They will not be kept longer than the </w:t>
      </w:r>
      <w:r w:rsidR="005F4379">
        <w:rPr>
          <w:b/>
          <w:sz w:val="28"/>
          <w:u w:val="single"/>
        </w:rPr>
        <w:t>19</w:t>
      </w:r>
      <w:r w:rsidR="00AF42C4">
        <w:rPr>
          <w:b/>
          <w:sz w:val="28"/>
          <w:u w:val="single"/>
        </w:rPr>
        <w:t>th</w:t>
      </w:r>
      <w:r w:rsidRPr="00AD528C">
        <w:rPr>
          <w:b/>
          <w:sz w:val="28"/>
          <w:u w:val="single"/>
        </w:rPr>
        <w:t xml:space="preserve">. Any portfolios not picked up on the </w:t>
      </w:r>
      <w:r w:rsidR="005F4379">
        <w:rPr>
          <w:b/>
          <w:sz w:val="28"/>
          <w:u w:val="single"/>
        </w:rPr>
        <w:t>19</w:t>
      </w:r>
      <w:r w:rsidR="00AF42C4">
        <w:rPr>
          <w:b/>
          <w:sz w:val="28"/>
          <w:u w:val="single"/>
        </w:rPr>
        <w:t>th</w:t>
      </w:r>
      <w:r w:rsidRPr="00AD528C">
        <w:rPr>
          <w:b/>
          <w:sz w:val="28"/>
          <w:u w:val="single"/>
        </w:rPr>
        <w:t xml:space="preserve"> will be thrown away. </w:t>
      </w:r>
      <w:r w:rsidR="005C32F3" w:rsidRPr="00AD528C">
        <w:rPr>
          <w:b/>
          <w:sz w:val="28"/>
          <w:u w:val="single"/>
        </w:rPr>
        <w:br/>
      </w:r>
    </w:p>
    <w:p w14:paraId="14D02207" w14:textId="0FB62A95" w:rsidR="005F4379" w:rsidRDefault="005F4379" w:rsidP="005C32F3">
      <w:pPr>
        <w:pStyle w:val="NormalWeb"/>
        <w:rPr>
          <w:b/>
          <w:sz w:val="28"/>
          <w:u w:val="single"/>
        </w:rPr>
      </w:pPr>
    </w:p>
    <w:p w14:paraId="5A8C46E8" w14:textId="05991734" w:rsidR="005F4379" w:rsidRDefault="005F4379" w:rsidP="005C32F3">
      <w:pPr>
        <w:pStyle w:val="NormalWeb"/>
        <w:rPr>
          <w:b/>
          <w:sz w:val="28"/>
          <w:u w:val="single"/>
        </w:rPr>
      </w:pPr>
      <w:r>
        <w:rPr>
          <w:b/>
          <w:sz w:val="28"/>
          <w:u w:val="single"/>
        </w:rPr>
        <w:t xml:space="preserve">IF YOU ARE </w:t>
      </w:r>
      <w:proofErr w:type="gramStart"/>
      <w:r>
        <w:rPr>
          <w:b/>
          <w:sz w:val="28"/>
          <w:u w:val="single"/>
        </w:rPr>
        <w:t>CHOSEN</w:t>
      </w:r>
      <w:proofErr w:type="gramEnd"/>
      <w:r>
        <w:rPr>
          <w:b/>
          <w:sz w:val="28"/>
          <w:u w:val="single"/>
        </w:rPr>
        <w:t xml:space="preserve"> WE HAVE JACKET FITTINGS ON THE 16</w:t>
      </w:r>
      <w:r w:rsidRPr="005F4379">
        <w:rPr>
          <w:b/>
          <w:sz w:val="28"/>
          <w:u w:val="single"/>
          <w:vertAlign w:val="superscript"/>
        </w:rPr>
        <w:t>th</w:t>
      </w:r>
      <w:r>
        <w:rPr>
          <w:b/>
          <w:sz w:val="28"/>
          <w:u w:val="single"/>
        </w:rPr>
        <w:t xml:space="preserve"> OF APRIL AT 3:30.</w:t>
      </w:r>
    </w:p>
    <w:p w14:paraId="5D1BD88A" w14:textId="104F1E3F" w:rsidR="0063309D" w:rsidRDefault="0063309D" w:rsidP="005C32F3">
      <w:pPr>
        <w:pStyle w:val="NormalWeb"/>
        <w:rPr>
          <w:b/>
          <w:sz w:val="28"/>
          <w:u w:val="single"/>
        </w:rPr>
      </w:pPr>
    </w:p>
    <w:p w14:paraId="464810E2" w14:textId="55BC7834" w:rsidR="0063309D" w:rsidRDefault="0063309D" w:rsidP="005C32F3">
      <w:pPr>
        <w:pStyle w:val="NormalWeb"/>
        <w:rPr>
          <w:b/>
          <w:sz w:val="28"/>
          <w:u w:val="single"/>
        </w:rPr>
      </w:pPr>
    </w:p>
    <w:p w14:paraId="55C69411" w14:textId="77777777" w:rsidR="0063309D" w:rsidRDefault="0063309D" w:rsidP="0063309D">
      <w:pPr>
        <w:pStyle w:val="NormalWeb"/>
      </w:pPr>
      <w:r w:rsidRPr="154EE44E">
        <w:rPr>
          <w:b/>
          <w:bCs/>
        </w:rPr>
        <w:lastRenderedPageBreak/>
        <w:t>Name: _________________________________ (Please print)</w:t>
      </w:r>
    </w:p>
    <w:p w14:paraId="3E2B260B" w14:textId="77777777" w:rsidR="0063309D" w:rsidRDefault="0063309D" w:rsidP="0063309D">
      <w:pPr>
        <w:pStyle w:val="NormalWeb"/>
      </w:pPr>
      <w:r w:rsidRPr="154EE44E">
        <w:rPr>
          <w:b/>
          <w:bCs/>
        </w:rPr>
        <w:t>Student ID Number: _____________________</w:t>
      </w:r>
      <w:r>
        <w:t> </w:t>
      </w:r>
    </w:p>
    <w:p w14:paraId="185F53FB" w14:textId="77777777" w:rsidR="0063309D" w:rsidRDefault="0063309D" w:rsidP="0063309D">
      <w:pPr>
        <w:pStyle w:val="NormalWeb"/>
        <w:spacing w:before="0" w:beforeAutospacing="0" w:after="0" w:afterAutospacing="0"/>
        <w:jc w:val="center"/>
      </w:pPr>
      <w:r w:rsidRPr="154EE44E">
        <w:rPr>
          <w:b/>
          <w:bCs/>
        </w:rPr>
        <w:t>Bountiful Junior High School</w:t>
      </w:r>
      <w:smartTag w:uri="urn:schemas-microsoft-com:office:smarttags" w:element="PlaceType"/>
    </w:p>
    <w:p w14:paraId="1C2591D0" w14:textId="77777777" w:rsidR="0063309D" w:rsidRDefault="0063309D" w:rsidP="0063309D">
      <w:pPr>
        <w:pStyle w:val="NormalWeb"/>
        <w:spacing w:before="0" w:beforeAutospacing="0" w:after="0" w:afterAutospacing="0"/>
        <w:jc w:val="center"/>
        <w:rPr>
          <w:b/>
          <w:bCs/>
        </w:rPr>
      </w:pPr>
      <w:r>
        <w:rPr>
          <w:b/>
          <w:bCs/>
        </w:rPr>
        <w:t>7</w:t>
      </w:r>
      <w:r w:rsidRPr="154EE44E">
        <w:rPr>
          <w:b/>
          <w:bCs/>
        </w:rPr>
        <w:t>th Grade Student Officer Recommendation Form</w:t>
      </w:r>
    </w:p>
    <w:p w14:paraId="685792EE" w14:textId="77777777" w:rsidR="0063309D" w:rsidRDefault="0063309D" w:rsidP="0063309D">
      <w:pPr>
        <w:pStyle w:val="NormalWeb"/>
        <w:spacing w:before="0" w:beforeAutospacing="0" w:after="0" w:afterAutospacing="0"/>
        <w:jc w:val="center"/>
      </w:pPr>
    </w:p>
    <w:p w14:paraId="02ACA169" w14:textId="77777777" w:rsidR="0063309D" w:rsidRDefault="0063309D" w:rsidP="0063309D">
      <w:pPr>
        <w:pStyle w:val="NormalWeb"/>
        <w:spacing w:before="0" w:beforeAutospacing="0" w:after="0" w:afterAutospacing="0"/>
      </w:pPr>
      <w:r>
        <w:t>This form allows the student to apply for 7</w:t>
      </w:r>
      <w:r w:rsidRPr="154EE44E">
        <w:rPr>
          <w:vertAlign w:val="superscript"/>
        </w:rPr>
        <w:t>th</w:t>
      </w:r>
      <w:r>
        <w:t xml:space="preserve"> Grade Office at BJH for the 2019-2020 school year.  This form and the contract and petition must accompany the completed portfolio in separate sealed envelopes with only the student ID # on the outside of the envelope - no names please.  The portfolios are due in the </w:t>
      </w:r>
      <w:r w:rsidRPr="154EE44E">
        <w:rPr>
          <w:b/>
          <w:bCs/>
        </w:rPr>
        <w:t xml:space="preserve">Main Office at BJH no later than 3:00 pm on </w:t>
      </w:r>
      <w:r>
        <w:rPr>
          <w:b/>
          <w:bCs/>
        </w:rPr>
        <w:t>Monday</w:t>
      </w:r>
      <w:r w:rsidRPr="154EE44E">
        <w:rPr>
          <w:b/>
          <w:bCs/>
        </w:rPr>
        <w:t xml:space="preserve">, April </w:t>
      </w:r>
      <w:r>
        <w:rPr>
          <w:b/>
          <w:bCs/>
        </w:rPr>
        <w:t>8</w:t>
      </w:r>
      <w:r w:rsidRPr="154EE44E">
        <w:rPr>
          <w:b/>
          <w:bCs/>
        </w:rPr>
        <w:t>th.</w:t>
      </w:r>
      <w:r>
        <w:t xml:space="preserve">  NO LATE OR INCOMPLETE PORTFOLIOS WILL BE ACCEPTED!  </w:t>
      </w:r>
    </w:p>
    <w:p w14:paraId="33B8F0AB" w14:textId="77777777" w:rsidR="0063309D" w:rsidRDefault="0063309D" w:rsidP="0063309D">
      <w:pPr>
        <w:pStyle w:val="NormalWeb"/>
      </w:pPr>
      <w:r>
        <w:t>1. (Counselor) The student’s academic grades are at a "B" or 3.0 average with no "F" grades for the first 3 terms of the 2016-2017 school year.  The citizenship grades are Satisfactory or above with no more than 1"N" and no "U’s" for the first 3 terms of the 2018-2019 school year.  This allows the student to be eligible to apply.  If the student does not meet these criteria, they are not eligible to apply for 7</w:t>
      </w:r>
      <w:r w:rsidRPr="154EE44E">
        <w:rPr>
          <w:vertAlign w:val="superscript"/>
        </w:rPr>
        <w:t>th</w:t>
      </w:r>
      <w:r>
        <w:t xml:space="preserve"> grade office. </w:t>
      </w:r>
    </w:p>
    <w:p w14:paraId="58F59A73" w14:textId="77777777" w:rsidR="0063309D" w:rsidRDefault="0063309D" w:rsidP="0063309D">
      <w:pPr>
        <w:pStyle w:val="NormalWeb"/>
        <w:ind w:left="1440"/>
      </w:pPr>
      <w:r>
        <w:t>_____________________________________  _______________</w:t>
      </w:r>
    </w:p>
    <w:p w14:paraId="613325D0" w14:textId="77777777" w:rsidR="0063309D" w:rsidRDefault="0063309D" w:rsidP="0063309D">
      <w:pPr>
        <w:pStyle w:val="NormalWeb"/>
        <w:ind w:left="1440" w:firstLine="720"/>
      </w:pPr>
      <w:r>
        <w:t>Counselor Signature     </w:t>
      </w:r>
      <w:r>
        <w:tab/>
      </w:r>
      <w:r>
        <w:tab/>
      </w:r>
      <w:r>
        <w:tab/>
        <w:t> Date </w:t>
      </w:r>
    </w:p>
    <w:p w14:paraId="023E75F5" w14:textId="77777777" w:rsidR="0063309D" w:rsidRDefault="0063309D" w:rsidP="0063309D">
      <w:pPr>
        <w:pStyle w:val="NormalWeb"/>
        <w:spacing w:before="0" w:beforeAutospacing="0" w:after="0" w:afterAutospacing="0" w:line="360" w:lineRule="auto"/>
      </w:pPr>
      <w:r w:rsidRPr="154EE44E">
        <w:rPr>
          <w:b/>
          <w:bCs/>
          <w:u w:val="single"/>
        </w:rPr>
        <w:t>Recommendation from a Teacher, Administrator or Counselor.</w:t>
      </w:r>
    </w:p>
    <w:p w14:paraId="313FDFDE" w14:textId="77777777" w:rsidR="0063309D" w:rsidRDefault="0063309D" w:rsidP="0063309D">
      <w:pPr>
        <w:pStyle w:val="NormalWeb"/>
        <w:spacing w:before="0" w:beforeAutospacing="0" w:after="0" w:afterAutospacing="0" w:line="360" w:lineRule="auto"/>
      </w:pPr>
      <w:r>
        <w:t>1.  Please describe how you know this student. </w:t>
      </w:r>
    </w:p>
    <w:p w14:paraId="7A7C1366" w14:textId="77777777" w:rsidR="0063309D" w:rsidRDefault="0063309D" w:rsidP="0063309D">
      <w:pPr>
        <w:pStyle w:val="NormalWeb"/>
        <w:spacing w:before="0" w:beforeAutospacing="0" w:after="0" w:afterAutospacing="0" w:line="360" w:lineRule="auto"/>
      </w:pPr>
      <w:r>
        <w:t>_______________________________________________________________________ </w:t>
      </w:r>
    </w:p>
    <w:p w14:paraId="05013967" w14:textId="77777777" w:rsidR="0063309D" w:rsidRDefault="0063309D" w:rsidP="0063309D">
      <w:pPr>
        <w:pStyle w:val="NormalWeb"/>
        <w:spacing w:before="0" w:beforeAutospacing="0" w:after="0" w:afterAutospacing="0" w:line="360" w:lineRule="auto"/>
      </w:pPr>
      <w:r>
        <w:t>_______________________________________________________________________ </w:t>
      </w:r>
    </w:p>
    <w:p w14:paraId="1B03D5F3" w14:textId="77777777" w:rsidR="0063309D" w:rsidRDefault="0063309D" w:rsidP="0063309D">
      <w:pPr>
        <w:pStyle w:val="NormalWeb"/>
        <w:spacing w:before="0" w:beforeAutospacing="0" w:after="0" w:afterAutospacing="0" w:line="360" w:lineRule="auto"/>
      </w:pPr>
      <w:r>
        <w:t>2.  Please list 2 strengths of this student that show his/her leadership abilities.</w:t>
      </w:r>
    </w:p>
    <w:p w14:paraId="7D338139" w14:textId="77777777" w:rsidR="0063309D" w:rsidRDefault="0063309D" w:rsidP="0063309D">
      <w:pPr>
        <w:pStyle w:val="NormalWeb"/>
        <w:spacing w:before="0" w:beforeAutospacing="0" w:after="0" w:afterAutospacing="0" w:line="360" w:lineRule="auto"/>
      </w:pPr>
      <w:r>
        <w:t>_______________________________________________________________________ </w:t>
      </w:r>
    </w:p>
    <w:p w14:paraId="3BF15F85" w14:textId="77777777" w:rsidR="0063309D" w:rsidRDefault="0063309D" w:rsidP="0063309D">
      <w:pPr>
        <w:pStyle w:val="NormalWeb"/>
        <w:spacing w:before="0" w:beforeAutospacing="0" w:after="0" w:afterAutospacing="0" w:line="360" w:lineRule="auto"/>
      </w:pPr>
      <w:r>
        <w:t>_______________________________________________________________________ </w:t>
      </w:r>
    </w:p>
    <w:p w14:paraId="35EA35E0" w14:textId="77777777" w:rsidR="0063309D" w:rsidRPr="00D1149C" w:rsidRDefault="0063309D" w:rsidP="0063309D">
      <w:pPr>
        <w:pStyle w:val="NormalWeb"/>
        <w:spacing w:before="0" w:beforeAutospacing="0" w:after="0" w:afterAutospacing="0" w:line="360" w:lineRule="auto"/>
        <w:rPr>
          <w:sz w:val="22"/>
          <w:szCs w:val="22"/>
        </w:rPr>
      </w:pPr>
      <w:r>
        <w:t xml:space="preserve">3.  </w:t>
      </w:r>
      <w:r w:rsidRPr="154EE44E">
        <w:rPr>
          <w:sz w:val="22"/>
          <w:szCs w:val="22"/>
        </w:rPr>
        <w:t xml:space="preserve">Please describe any concerns that you have about this student participating as an </w:t>
      </w:r>
      <w:r>
        <w:rPr>
          <w:sz w:val="22"/>
          <w:szCs w:val="22"/>
        </w:rPr>
        <w:t>7</w:t>
      </w:r>
      <w:r w:rsidRPr="154EE44E">
        <w:rPr>
          <w:sz w:val="22"/>
          <w:szCs w:val="22"/>
          <w:vertAlign w:val="superscript"/>
        </w:rPr>
        <w:t>th</w:t>
      </w:r>
      <w:r w:rsidRPr="154EE44E">
        <w:rPr>
          <w:sz w:val="22"/>
          <w:szCs w:val="22"/>
        </w:rPr>
        <w:t xml:space="preserve"> Grade Officer. </w:t>
      </w:r>
    </w:p>
    <w:p w14:paraId="7521B3EE" w14:textId="77777777" w:rsidR="0063309D" w:rsidRDefault="0063309D" w:rsidP="0063309D">
      <w:pPr>
        <w:pStyle w:val="NormalWeb"/>
        <w:spacing w:before="0" w:beforeAutospacing="0" w:after="0" w:afterAutospacing="0" w:line="360" w:lineRule="auto"/>
      </w:pPr>
      <w:r>
        <w:t>_______________________________________________________________________ </w:t>
      </w:r>
    </w:p>
    <w:p w14:paraId="29009E55" w14:textId="77777777" w:rsidR="0063309D" w:rsidRDefault="0063309D" w:rsidP="0063309D">
      <w:pPr>
        <w:pStyle w:val="NormalWeb"/>
        <w:spacing w:before="0" w:beforeAutospacing="0" w:after="0" w:afterAutospacing="0" w:line="360" w:lineRule="auto"/>
      </w:pPr>
      <w:r>
        <w:t>________________________________________________________________________</w:t>
      </w:r>
    </w:p>
    <w:p w14:paraId="17C6F9E0" w14:textId="77777777" w:rsidR="0063309D" w:rsidRDefault="0063309D" w:rsidP="0063309D">
      <w:pPr>
        <w:pStyle w:val="NormalWeb"/>
        <w:spacing w:before="0" w:beforeAutospacing="0" w:after="0" w:afterAutospacing="0" w:line="360" w:lineRule="auto"/>
      </w:pPr>
      <w:r>
        <w:t xml:space="preserve">________________________________________________________________________      </w:t>
      </w:r>
    </w:p>
    <w:p w14:paraId="476CB56E" w14:textId="77777777" w:rsidR="0063309D" w:rsidRDefault="0063309D" w:rsidP="0063309D">
      <w:pPr>
        <w:pStyle w:val="NormalWeb"/>
        <w:spacing w:before="0" w:beforeAutospacing="0" w:after="0" w:afterAutospacing="0" w:line="360" w:lineRule="auto"/>
      </w:pPr>
      <w:r>
        <w:t xml:space="preserve">              </w:t>
      </w:r>
    </w:p>
    <w:p w14:paraId="30791980" w14:textId="77777777" w:rsidR="0063309D" w:rsidRDefault="0063309D" w:rsidP="0063309D">
      <w:pPr>
        <w:pStyle w:val="NormalWeb"/>
        <w:spacing w:before="0" w:beforeAutospacing="0" w:after="0" w:afterAutospacing="0" w:line="360" w:lineRule="auto"/>
        <w:jc w:val="center"/>
      </w:pPr>
      <w:r>
        <w:t>____________________________________________     ______________</w:t>
      </w:r>
    </w:p>
    <w:p w14:paraId="30D4037D" w14:textId="77777777" w:rsidR="0063309D" w:rsidRDefault="0063309D" w:rsidP="0063309D">
      <w:pPr>
        <w:pStyle w:val="NormalWeb"/>
        <w:spacing w:before="0" w:beforeAutospacing="0" w:after="0" w:afterAutospacing="0" w:line="360" w:lineRule="auto"/>
        <w:ind w:left="1440" w:firstLine="720"/>
      </w:pPr>
      <w:r>
        <w:t>Signature of Teacher, Administrator or Counselor       Date</w:t>
      </w:r>
    </w:p>
    <w:p w14:paraId="5096B0E5" w14:textId="77777777" w:rsidR="0063309D" w:rsidRDefault="0063309D" w:rsidP="0063309D">
      <w:pPr>
        <w:pStyle w:val="NormalWeb"/>
        <w:spacing w:before="0" w:beforeAutospacing="0" w:after="0" w:afterAutospacing="0" w:line="360" w:lineRule="auto"/>
        <w:ind w:left="1440" w:firstLine="720"/>
      </w:pPr>
    </w:p>
    <w:p w14:paraId="400D1CE7" w14:textId="77777777" w:rsidR="0063309D" w:rsidRDefault="0063309D" w:rsidP="0063309D">
      <w:pPr>
        <w:pStyle w:val="NormalWeb"/>
        <w:spacing w:before="0" w:beforeAutospacing="0" w:after="0" w:afterAutospacing="0" w:line="360" w:lineRule="auto"/>
      </w:pPr>
      <w:r w:rsidRPr="154EE44E">
        <w:rPr>
          <w:b/>
          <w:bCs/>
          <w:u w:val="single"/>
        </w:rPr>
        <w:t>*Please seal this in an envelope and sign your name across the flap.  You may return it to the student to include in their portfolio</w:t>
      </w:r>
      <w:r>
        <w:rPr>
          <w:b/>
          <w:bCs/>
          <w:u w:val="single"/>
        </w:rPr>
        <w:t>.</w:t>
      </w:r>
    </w:p>
    <w:p w14:paraId="521AB058" w14:textId="77777777" w:rsidR="0063309D" w:rsidRDefault="0063309D" w:rsidP="0063309D">
      <w:pPr>
        <w:pStyle w:val="NormalWeb"/>
        <w:spacing w:before="0" w:beforeAutospacing="0" w:after="0" w:afterAutospacing="0" w:line="360" w:lineRule="auto"/>
      </w:pPr>
    </w:p>
    <w:p w14:paraId="64EC056B" w14:textId="77777777" w:rsidR="0063309D" w:rsidRDefault="0063309D" w:rsidP="0063309D">
      <w:pPr>
        <w:pStyle w:val="NormalWeb"/>
        <w:spacing w:before="0" w:beforeAutospacing="0" w:after="0" w:afterAutospacing="0" w:line="360" w:lineRule="auto"/>
      </w:pPr>
    </w:p>
    <w:p w14:paraId="4D98D7D3" w14:textId="77777777" w:rsidR="0063309D" w:rsidRDefault="0063309D" w:rsidP="0063309D">
      <w:pPr>
        <w:pStyle w:val="NormalWeb"/>
      </w:pPr>
      <w:r>
        <w:rPr>
          <w:b/>
          <w:bCs/>
        </w:rPr>
        <w:lastRenderedPageBreak/>
        <w:t>Name: ________________________________ (Please print)</w:t>
      </w:r>
      <w:r>
        <w:t> </w:t>
      </w:r>
    </w:p>
    <w:p w14:paraId="7B9CA073" w14:textId="77777777" w:rsidR="0063309D" w:rsidRDefault="0063309D" w:rsidP="0063309D">
      <w:pPr>
        <w:pStyle w:val="NormalWeb"/>
      </w:pPr>
      <w:r w:rsidRPr="007E4EF2">
        <w:rPr>
          <w:b/>
        </w:rPr>
        <w:t>Best email to reach you (the student) or your parent:</w:t>
      </w:r>
      <w:r>
        <w:t xml:space="preserve"> ___________________________________________</w:t>
      </w:r>
      <w:r>
        <w:br/>
        <w:t> </w:t>
      </w:r>
    </w:p>
    <w:p w14:paraId="42C46412" w14:textId="77777777" w:rsidR="0063309D" w:rsidRDefault="0063309D" w:rsidP="0063309D">
      <w:pPr>
        <w:pStyle w:val="NormalWeb"/>
        <w:jc w:val="center"/>
      </w:pPr>
      <w:smartTag w:uri="urn:schemas-microsoft-com:office:smarttags" w:element="place">
        <w:smartTag w:uri="urn:schemas-microsoft-com:office:smarttags" w:element="PlaceName">
          <w:r>
            <w:rPr>
              <w:b/>
              <w:bCs/>
            </w:rPr>
            <w:t>Bountiful</w:t>
          </w:r>
        </w:smartTag>
        <w:r>
          <w:rPr>
            <w:b/>
            <w:bCs/>
          </w:rPr>
          <w:t xml:space="preserve"> </w:t>
        </w:r>
        <w:smartTag w:uri="urn:schemas-microsoft-com:office:smarttags" w:element="PlaceType">
          <w:r>
            <w:rPr>
              <w:b/>
              <w:bCs/>
            </w:rPr>
            <w:t>Junior High School</w:t>
          </w:r>
        </w:smartTag>
      </w:smartTag>
    </w:p>
    <w:p w14:paraId="033FEFF8" w14:textId="77777777" w:rsidR="0063309D" w:rsidRDefault="0063309D" w:rsidP="0063309D">
      <w:pPr>
        <w:pStyle w:val="NormalWeb"/>
        <w:jc w:val="center"/>
      </w:pPr>
      <w:r>
        <w:rPr>
          <w:b/>
          <w:bCs/>
        </w:rPr>
        <w:t>7th Grade Student Officer Petition Form</w:t>
      </w:r>
    </w:p>
    <w:p w14:paraId="46E5A003" w14:textId="77777777" w:rsidR="0063309D" w:rsidRDefault="0063309D" w:rsidP="0063309D">
      <w:pPr>
        <w:pStyle w:val="NormalWeb"/>
      </w:pPr>
      <w:r>
        <w:rPr>
          <w:b/>
          <w:bCs/>
          <w:u w:val="single"/>
        </w:rPr>
        <w:t>This form must accompany the recommendation form and the signed contract.</w:t>
      </w:r>
      <w:r>
        <w:t xml:space="preserve"> It can be placed in a different envelope and put into portfolio. </w:t>
      </w:r>
    </w:p>
    <w:p w14:paraId="72385F4B" w14:textId="77777777" w:rsidR="0063309D" w:rsidRDefault="0063309D" w:rsidP="0063309D">
      <w:pPr>
        <w:pStyle w:val="NormalWeb"/>
      </w:pPr>
      <w:r>
        <w:rPr>
          <w:b/>
          <w:bCs/>
          <w:u w:val="single"/>
        </w:rPr>
        <w:t>Petition Signatures</w:t>
      </w:r>
    </w:p>
    <w:p w14:paraId="77ACA6AC" w14:textId="77777777" w:rsidR="0063309D" w:rsidRDefault="0063309D" w:rsidP="0063309D">
      <w:pPr>
        <w:pStyle w:val="NormalWeb"/>
      </w:pPr>
      <w:r>
        <w:t>Signatures from 6</w:t>
      </w:r>
      <w:r>
        <w:rPr>
          <w:vertAlign w:val="superscript"/>
        </w:rPr>
        <w:t>th</w:t>
      </w:r>
      <w:r>
        <w:t xml:space="preserve"> grade students who will attend BJH next year as an 7</w:t>
      </w:r>
      <w:r>
        <w:rPr>
          <w:vertAlign w:val="superscript"/>
        </w:rPr>
        <w:t>th</w:t>
      </w:r>
      <w:r>
        <w:t xml:space="preserve"> grader.  These signatures show that they support you as an 7</w:t>
      </w:r>
      <w:r>
        <w:rPr>
          <w:vertAlign w:val="superscript"/>
        </w:rPr>
        <w:t>th</w:t>
      </w:r>
      <w:r>
        <w:t xml:space="preserve"> Grade Officer.</w:t>
      </w:r>
    </w:p>
    <w:p w14:paraId="3582FA03" w14:textId="77777777" w:rsidR="0063309D" w:rsidRDefault="0063309D" w:rsidP="0063309D">
      <w:pPr>
        <w:pStyle w:val="NormalWeb"/>
        <w:ind w:left="1440"/>
      </w:pPr>
      <w:r>
        <w:t>1. __________________________ 6. ___________________________ </w:t>
      </w:r>
    </w:p>
    <w:p w14:paraId="7CBE23B9" w14:textId="77777777" w:rsidR="0063309D" w:rsidRDefault="0063309D" w:rsidP="0063309D">
      <w:pPr>
        <w:pStyle w:val="NormalWeb"/>
        <w:ind w:left="1440"/>
      </w:pPr>
      <w:r>
        <w:t>2. __________________________ 7. ___________________________ </w:t>
      </w:r>
    </w:p>
    <w:p w14:paraId="256D59DC" w14:textId="77777777" w:rsidR="0063309D" w:rsidRDefault="0063309D" w:rsidP="0063309D">
      <w:pPr>
        <w:pStyle w:val="NormalWeb"/>
        <w:ind w:left="1440"/>
      </w:pPr>
      <w:r>
        <w:t>3. __________________________ 8. ___________________________ </w:t>
      </w:r>
    </w:p>
    <w:p w14:paraId="6F1D04E4" w14:textId="77777777" w:rsidR="0063309D" w:rsidRDefault="0063309D" w:rsidP="0063309D">
      <w:pPr>
        <w:pStyle w:val="NormalWeb"/>
        <w:ind w:left="1440"/>
      </w:pPr>
      <w:r>
        <w:t>4. __________________________ 9. ___________________________ </w:t>
      </w:r>
    </w:p>
    <w:p w14:paraId="475192F8" w14:textId="77777777" w:rsidR="0063309D" w:rsidRDefault="0063309D" w:rsidP="0063309D">
      <w:pPr>
        <w:pStyle w:val="NormalWeb"/>
        <w:ind w:left="1440"/>
      </w:pPr>
      <w:r>
        <w:t>5. __________________________ 10. ___________________________ </w:t>
      </w:r>
    </w:p>
    <w:p w14:paraId="1F7FFC8D" w14:textId="77777777" w:rsidR="0063309D" w:rsidRDefault="0063309D" w:rsidP="0063309D">
      <w:pPr>
        <w:spacing w:line="360" w:lineRule="auto"/>
        <w:ind w:left="720" w:firstLine="720"/>
      </w:pPr>
    </w:p>
    <w:p w14:paraId="3A5C5562" w14:textId="0C087981" w:rsidR="0063309D" w:rsidRDefault="0063309D" w:rsidP="005C32F3">
      <w:pPr>
        <w:pStyle w:val="NormalWeb"/>
        <w:rPr>
          <w:b/>
          <w:sz w:val="28"/>
          <w:u w:val="single"/>
        </w:rPr>
      </w:pPr>
    </w:p>
    <w:p w14:paraId="3C29F9E5" w14:textId="31648A3A" w:rsidR="0063309D" w:rsidRDefault="0063309D" w:rsidP="005C32F3">
      <w:pPr>
        <w:pStyle w:val="NormalWeb"/>
        <w:rPr>
          <w:b/>
          <w:sz w:val="28"/>
          <w:u w:val="single"/>
        </w:rPr>
      </w:pPr>
    </w:p>
    <w:p w14:paraId="7917AA35" w14:textId="1BE9BCFA" w:rsidR="0063309D" w:rsidRDefault="0063309D" w:rsidP="005C32F3">
      <w:pPr>
        <w:pStyle w:val="NormalWeb"/>
        <w:rPr>
          <w:b/>
          <w:sz w:val="28"/>
          <w:u w:val="single"/>
        </w:rPr>
      </w:pPr>
    </w:p>
    <w:p w14:paraId="710370E6" w14:textId="2C0F1C98" w:rsidR="0063309D" w:rsidRDefault="0063309D" w:rsidP="005C32F3">
      <w:pPr>
        <w:pStyle w:val="NormalWeb"/>
        <w:rPr>
          <w:b/>
          <w:sz w:val="28"/>
          <w:u w:val="single"/>
        </w:rPr>
      </w:pPr>
    </w:p>
    <w:p w14:paraId="5AC8C291" w14:textId="62DD1C3A" w:rsidR="0063309D" w:rsidRDefault="0063309D" w:rsidP="005C32F3">
      <w:pPr>
        <w:pStyle w:val="NormalWeb"/>
        <w:rPr>
          <w:b/>
          <w:sz w:val="28"/>
          <w:u w:val="single"/>
        </w:rPr>
      </w:pPr>
    </w:p>
    <w:p w14:paraId="5790B7F5" w14:textId="65EE1881" w:rsidR="0063309D" w:rsidRDefault="0063309D" w:rsidP="005C32F3">
      <w:pPr>
        <w:pStyle w:val="NormalWeb"/>
        <w:rPr>
          <w:b/>
          <w:sz w:val="28"/>
          <w:u w:val="single"/>
        </w:rPr>
      </w:pPr>
    </w:p>
    <w:p w14:paraId="7A2EF948" w14:textId="771E38FD" w:rsidR="0063309D" w:rsidRDefault="0063309D" w:rsidP="005C32F3">
      <w:pPr>
        <w:pStyle w:val="NormalWeb"/>
        <w:rPr>
          <w:b/>
          <w:sz w:val="28"/>
          <w:u w:val="single"/>
        </w:rPr>
      </w:pPr>
    </w:p>
    <w:p w14:paraId="5D7D293C" w14:textId="25A3CF38" w:rsidR="0063309D" w:rsidRDefault="0063309D" w:rsidP="005C32F3">
      <w:pPr>
        <w:pStyle w:val="NormalWeb"/>
        <w:rPr>
          <w:b/>
          <w:sz w:val="28"/>
          <w:u w:val="single"/>
        </w:rPr>
      </w:pPr>
    </w:p>
    <w:p w14:paraId="31541CB5" w14:textId="77777777" w:rsidR="0063309D" w:rsidRPr="00AD528C" w:rsidRDefault="0063309D" w:rsidP="005C32F3">
      <w:pPr>
        <w:pStyle w:val="NormalWeb"/>
        <w:rPr>
          <w:b/>
          <w:sz w:val="28"/>
          <w:u w:val="single"/>
        </w:rPr>
      </w:pPr>
      <w:bookmarkStart w:id="0" w:name="_GoBack"/>
      <w:bookmarkEnd w:id="0"/>
    </w:p>
    <w:sectPr w:rsidR="0063309D" w:rsidRPr="00AD528C" w:rsidSect="009D3E2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4A"/>
    <w:rsid w:val="000A3940"/>
    <w:rsid w:val="0027084A"/>
    <w:rsid w:val="0056562B"/>
    <w:rsid w:val="005C32F3"/>
    <w:rsid w:val="005F4379"/>
    <w:rsid w:val="0063309D"/>
    <w:rsid w:val="006B51F7"/>
    <w:rsid w:val="008D57F5"/>
    <w:rsid w:val="009D3E27"/>
    <w:rsid w:val="009F242F"/>
    <w:rsid w:val="00AD528C"/>
    <w:rsid w:val="00AF42C4"/>
    <w:rsid w:val="00CE2A59"/>
    <w:rsid w:val="00D12AE4"/>
    <w:rsid w:val="00DC3244"/>
    <w:rsid w:val="00F90D09"/>
    <w:rsid w:val="00FE1D2B"/>
    <w:rsid w:val="3281A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D943FA"/>
  <w15:chartTrackingRefBased/>
  <w15:docId w15:val="{6AAB4BA5-91A1-4088-8753-B3C410FE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3940"/>
    <w:pPr>
      <w:spacing w:before="100" w:beforeAutospacing="1" w:after="100" w:afterAutospacing="1"/>
    </w:pPr>
  </w:style>
  <w:style w:type="paragraph" w:styleId="BalloonText">
    <w:name w:val="Balloon Text"/>
    <w:basedOn w:val="Normal"/>
    <w:link w:val="BalloonTextChar"/>
    <w:rsid w:val="005C32F3"/>
    <w:rPr>
      <w:rFonts w:ascii="Tahoma" w:hAnsi="Tahoma" w:cs="Tahoma"/>
      <w:sz w:val="16"/>
      <w:szCs w:val="16"/>
    </w:rPr>
  </w:style>
  <w:style w:type="character" w:customStyle="1" w:styleId="BalloonTextChar">
    <w:name w:val="Balloon Text Char"/>
    <w:link w:val="BalloonText"/>
    <w:rsid w:val="005C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63561">
      <w:bodyDiv w:val="1"/>
      <w:marLeft w:val="0"/>
      <w:marRight w:val="0"/>
      <w:marTop w:val="0"/>
      <w:marBottom w:val="0"/>
      <w:divBdr>
        <w:top w:val="none" w:sz="0" w:space="0" w:color="auto"/>
        <w:left w:val="none" w:sz="0" w:space="0" w:color="auto"/>
        <w:bottom w:val="none" w:sz="0" w:space="0" w:color="auto"/>
        <w:right w:val="none" w:sz="0" w:space="0" w:color="auto"/>
      </w:divBdr>
      <w:divsChild>
        <w:div w:id="35515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7061508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1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1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32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250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Bountiful Junior High School</vt:lpstr>
    </vt:vector>
  </TitlesOfParts>
  <Company>Davis School District</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Bountiful Junior High School</dc:title>
  <dc:subject/>
  <dc:creator>Bountiful Jr. High</dc:creator>
  <cp:keywords/>
  <dc:description/>
  <cp:lastModifiedBy>Kristen Eller</cp:lastModifiedBy>
  <cp:revision>3</cp:revision>
  <cp:lastPrinted>2011-03-09T16:05:00Z</cp:lastPrinted>
  <dcterms:created xsi:type="dcterms:W3CDTF">2019-01-14T20:01:00Z</dcterms:created>
  <dcterms:modified xsi:type="dcterms:W3CDTF">2019-01-14T20:07:00Z</dcterms:modified>
</cp:coreProperties>
</file>